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B62A" w14:textId="42059964" w:rsidR="00C13CDF" w:rsidRPr="00C04455" w:rsidRDefault="00E738F7" w:rsidP="00C04455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C04455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MIB</w:t>
      </w:r>
      <w:r w:rsidR="00C04455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r w:rsidR="00C04455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br/>
      </w:r>
      <w:r w:rsidRPr="00C04455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 xml:space="preserve">AV </w:t>
      </w:r>
      <w:proofErr w:type="gramStart"/>
      <w:r w:rsidRPr="00C04455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t>제작사 입니다</w:t>
      </w:r>
      <w:proofErr w:type="gramEnd"/>
      <w:r w:rsidRPr="00C04455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br/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>성인영상 1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년에 최대3회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촬영</w:t>
      </w:r>
      <w:r w:rsidR="00496D2D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가능</w:t>
      </w:r>
    </w:p>
    <w:p w14:paraId="63D1E8E9" w14:textId="77777777" w:rsidR="00C13CDF" w:rsidRPr="00867D04" w:rsidRDefault="00C13CDF" w:rsidP="00867D0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 w:hint="eastAsia"/>
          <w:b/>
          <w:bCs/>
          <w:kern w:val="0"/>
          <w:sz w:val="24"/>
          <w:szCs w:val="24"/>
        </w:rPr>
      </w:pPr>
    </w:p>
    <w:p w14:paraId="1D9BE6DB" w14:textId="2A6A745A" w:rsidR="00496D2D" w:rsidRPr="00867D04" w:rsidRDefault="00496D2D" w:rsidP="005A2AA2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 w:hint="eastAsia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3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회 촬영</w:t>
      </w:r>
      <w:r w:rsidR="00E738F7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계약</w:t>
      </w:r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시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 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E738F7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최대4천만원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+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@</w:t>
      </w:r>
      <w:r w:rsidR="00E738F7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="00E738F7" w:rsidRPr="00867D04"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  <w:br/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(</w:t>
      </w:r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페이 관련 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상세내용은 </w:t>
      </w:r>
      <w:proofErr w:type="spellStart"/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미팅</w:t>
      </w:r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때</w:t>
      </w:r>
      <w:proofErr w:type="spellEnd"/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proofErr w:type="spellStart"/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설명</w:t>
      </w:r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드립니다</w:t>
      </w:r>
      <w:proofErr w:type="spellEnd"/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.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)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 xml:space="preserve">하루만 촬영하면 되고 편하게 촬영하신다고 생각하시면 </w:t>
      </w:r>
      <w:proofErr w:type="spellStart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되요</w:t>
      </w:r>
      <w:proofErr w:type="spellEnd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 xml:space="preserve">회사는 강남에 </w:t>
      </w:r>
      <w:proofErr w:type="spellStart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있구요</w:t>
      </w:r>
      <w:proofErr w:type="spellEnd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간단한 미팅 진행합니다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>용기내 언제든지 문의주세요~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  <w:u w:val="single"/>
        </w:rPr>
        <w:t>(문의</w:t>
      </w:r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  <w:u w:val="single"/>
        </w:rPr>
        <w:t xml:space="preserve"> 후 </w:t>
      </w:r>
      <w:r w:rsidR="00E738F7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  <w:u w:val="single"/>
        </w:rPr>
        <w:t>미팅 약속 안</w:t>
      </w:r>
      <w:r w:rsidR="00235230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  <w:u w:val="single"/>
        </w:rPr>
        <w:t xml:space="preserve"> </w:t>
      </w:r>
      <w:proofErr w:type="spellStart"/>
      <w:r w:rsidR="00E738F7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  <w:u w:val="single"/>
        </w:rPr>
        <w:t>지키시는분들</w:t>
      </w:r>
      <w:proofErr w:type="spellEnd"/>
      <w:r w:rsidR="00E738F7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  <w:u w:val="single"/>
        </w:rPr>
        <w:t xml:space="preserve"> 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  <w:u w:val="single"/>
        </w:rPr>
        <w:t>정중히 사양합니다)</w:t>
      </w:r>
      <w:r w:rsidR="00867D04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</w:p>
    <w:p w14:paraId="0A37E3D2" w14:textId="2DA7E8D4" w:rsidR="00E738F7" w:rsidRPr="00867D04" w:rsidRDefault="00E738F7" w:rsidP="00E738F7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- 지역 -</w:t>
      </w:r>
    </w:p>
    <w:p w14:paraId="1D2B9581" w14:textId="77777777" w:rsidR="00E738F7" w:rsidRPr="00867D04" w:rsidRDefault="00E738F7" w:rsidP="00E738F7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서울 강남</w:t>
      </w:r>
    </w:p>
    <w:p w14:paraId="33117DD3" w14:textId="77777777" w:rsidR="00496D2D" w:rsidRPr="00867D04" w:rsidRDefault="00496D2D" w:rsidP="00E738F7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14:paraId="2C1341C4" w14:textId="00F4313C" w:rsidR="00E738F7" w:rsidRPr="00867D04" w:rsidRDefault="00E738F7" w:rsidP="00E738F7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- 자격조건 -</w:t>
      </w:r>
    </w:p>
    <w:p w14:paraId="40D031E4" w14:textId="016C14A6" w:rsidR="00867D04" w:rsidRPr="00867D04" w:rsidRDefault="00E738F7" w:rsidP="00C04455">
      <w:pPr>
        <w:widowControl/>
        <w:wordWrap/>
        <w:autoSpaceDE/>
        <w:autoSpaceDN/>
        <w:spacing w:after="240" w:line="240" w:lineRule="auto"/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누구나 가능한 쉬운 </w:t>
      </w:r>
      <w:proofErr w:type="spellStart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촬영이에요</w:t>
      </w:r>
      <w:proofErr w:type="spellEnd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>영상물 등급위원회 승인을 통과 가능한 영상만 제작해서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 xml:space="preserve">한국에 성인물 정도의 </w:t>
      </w:r>
      <w:proofErr w:type="spellStart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노출이에요</w:t>
      </w:r>
      <w:proofErr w:type="spellEnd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:)</w:t>
      </w:r>
      <w:r w:rsidR="00867D04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867D04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- 근무내용 -</w:t>
      </w:r>
      <w:r w:rsidR="00C04455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하루만 촬영하면 되고 편하게 놀면서 </w:t>
      </w:r>
      <w:proofErr w:type="gramStart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촬영 한다고</w:t>
      </w:r>
      <w:proofErr w:type="gramEnd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생각하시면 </w:t>
      </w:r>
      <w:proofErr w:type="spellStart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되요</w:t>
      </w:r>
      <w:proofErr w:type="spellEnd"/>
    </w:p>
    <w:p w14:paraId="783F7D58" w14:textId="272CDD88" w:rsidR="005A2AA2" w:rsidRPr="00867D04" w:rsidRDefault="00867D04" w:rsidP="005A2AA2">
      <w:pPr>
        <w:widowControl/>
        <w:wordWrap/>
        <w:autoSpaceDE/>
        <w:autoSpaceDN/>
        <w:spacing w:after="240" w:line="240" w:lineRule="auto"/>
        <w:jc w:val="center"/>
        <w:rPr>
          <w:rFonts w:ascii="굴림" w:eastAsia="굴림" w:hAnsi="굴림" w:cs="굴림" w:hint="eastAsia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- 페이 -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>하루만 일하면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 xml:space="preserve">최소4천만원 ~@ </w:t>
      </w:r>
      <w:proofErr w:type="gramStart"/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보장 해드립니다</w:t>
      </w:r>
      <w:proofErr w:type="gramEnd"/>
      <w:r w:rsidR="005A2AA2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r w:rsidR="005A2AA2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(</w:t>
      </w:r>
      <w:r w:rsidR="005A2AA2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페이 관련 상세내용은 </w:t>
      </w:r>
      <w:proofErr w:type="spellStart"/>
      <w:r w:rsidR="005A2AA2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미팅때</w:t>
      </w:r>
      <w:proofErr w:type="spellEnd"/>
      <w:r w:rsidR="005A2AA2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</w:t>
      </w:r>
      <w:proofErr w:type="spellStart"/>
      <w:r w:rsidR="005A2AA2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설명드립니다</w:t>
      </w:r>
      <w:proofErr w:type="spellEnd"/>
      <w:r w:rsidR="005A2AA2"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.)</w:t>
      </w:r>
    </w:p>
    <w:p w14:paraId="1934C44D" w14:textId="75EABCD7" w:rsidR="00E738F7" w:rsidRPr="00867D04" w:rsidRDefault="00867D04" w:rsidP="00235230">
      <w:pPr>
        <w:widowControl/>
        <w:wordWrap/>
        <w:autoSpaceDE/>
        <w:autoSpaceDN/>
        <w:spacing w:after="240" w:line="240" w:lineRule="auto"/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-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</w:t>
      </w:r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지원방법 </w:t>
      </w:r>
      <w:r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- 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proofErr w:type="gramStart"/>
      <w:r w:rsidRPr="00867D04"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>담당자 :</w:t>
      </w:r>
      <w:proofErr w:type="gramEnd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 010 – 2232-5387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  <w:t>카톡ID : bossclub00</w:t>
      </w:r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br/>
      </w:r>
      <w:proofErr w:type="spellStart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텔레그램</w:t>
      </w:r>
      <w:proofErr w:type="spellEnd"/>
      <w:r w:rsidR="00E738F7" w:rsidRPr="00867D04">
        <w:rPr>
          <w:rFonts w:ascii="굴림" w:eastAsia="굴림" w:hAnsi="굴림" w:cs="굴림"/>
          <w:b/>
          <w:bCs/>
          <w:kern w:val="0"/>
          <w:sz w:val="24"/>
          <w:szCs w:val="24"/>
        </w:rPr>
        <w:t>ID : klm_company2</w:t>
      </w:r>
    </w:p>
    <w:p w14:paraId="185B76D9" w14:textId="05F5A533" w:rsidR="00E738F7" w:rsidRPr="00E738F7" w:rsidRDefault="00A32585" w:rsidP="00E738F7">
      <w:pPr>
        <w:widowControl/>
        <w:wordWrap/>
        <w:autoSpaceDE/>
        <w:autoSpaceDN/>
        <w:spacing w:after="24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b/>
          <w:bCs/>
          <w:noProof/>
          <w:kern w:val="0"/>
          <w:sz w:val="24"/>
          <w:szCs w:val="24"/>
        </w:rPr>
        <w:drawing>
          <wp:inline distT="0" distB="0" distL="0" distR="0" wp14:anchorId="3BCF48DB" wp14:editId="35D5BF2F">
            <wp:extent cx="2444829" cy="1211580"/>
            <wp:effectExtent l="0" t="0" r="0" b="7620"/>
            <wp:docPr id="133953206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32060" name="그림 13395320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19" cy="12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8F7" w:rsidRPr="00E73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1063" w14:textId="77777777" w:rsidR="00940B78" w:rsidRDefault="00940B78" w:rsidP="00FA090D">
      <w:pPr>
        <w:spacing w:after="0" w:line="240" w:lineRule="auto"/>
      </w:pPr>
      <w:r>
        <w:separator/>
      </w:r>
    </w:p>
  </w:endnote>
  <w:endnote w:type="continuationSeparator" w:id="0">
    <w:p w14:paraId="53DDC3FD" w14:textId="77777777" w:rsidR="00940B78" w:rsidRDefault="00940B78" w:rsidP="00F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BAE5" w14:textId="77777777" w:rsidR="00940B78" w:rsidRDefault="00940B78" w:rsidP="00FA090D">
      <w:pPr>
        <w:spacing w:after="0" w:line="240" w:lineRule="auto"/>
      </w:pPr>
      <w:r>
        <w:separator/>
      </w:r>
    </w:p>
  </w:footnote>
  <w:footnote w:type="continuationSeparator" w:id="0">
    <w:p w14:paraId="06DD5579" w14:textId="77777777" w:rsidR="00940B78" w:rsidRDefault="00940B78" w:rsidP="00FA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B"/>
    <w:rsid w:val="00146175"/>
    <w:rsid w:val="00167B41"/>
    <w:rsid w:val="00180C4C"/>
    <w:rsid w:val="00206946"/>
    <w:rsid w:val="002108F4"/>
    <w:rsid w:val="00235230"/>
    <w:rsid w:val="002D45B4"/>
    <w:rsid w:val="00471513"/>
    <w:rsid w:val="00496D2D"/>
    <w:rsid w:val="00545724"/>
    <w:rsid w:val="005A2AA2"/>
    <w:rsid w:val="00600428"/>
    <w:rsid w:val="006B2203"/>
    <w:rsid w:val="007842E2"/>
    <w:rsid w:val="0081712F"/>
    <w:rsid w:val="00832EC0"/>
    <w:rsid w:val="00841488"/>
    <w:rsid w:val="00867D04"/>
    <w:rsid w:val="008C0E4C"/>
    <w:rsid w:val="00940B78"/>
    <w:rsid w:val="00946A40"/>
    <w:rsid w:val="00987E2B"/>
    <w:rsid w:val="00A32585"/>
    <w:rsid w:val="00B166D9"/>
    <w:rsid w:val="00BB2D86"/>
    <w:rsid w:val="00C04455"/>
    <w:rsid w:val="00C13CDF"/>
    <w:rsid w:val="00D94877"/>
    <w:rsid w:val="00DD1B6C"/>
    <w:rsid w:val="00E738F7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EBB9D"/>
  <w15:chartTrackingRefBased/>
  <w15:docId w15:val="{E9E051BB-F7F9-490F-B1D3-D814EC8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9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090D"/>
  </w:style>
  <w:style w:type="paragraph" w:styleId="a4">
    <w:name w:val="footer"/>
    <w:basedOn w:val="a"/>
    <w:link w:val="Char0"/>
    <w:uiPriority w:val="99"/>
    <w:unhideWhenUsed/>
    <w:rsid w:val="00FA09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090D"/>
  </w:style>
  <w:style w:type="paragraph" w:styleId="a5">
    <w:name w:val="Normal (Web)"/>
    <w:basedOn w:val="a"/>
    <w:uiPriority w:val="99"/>
    <w:semiHidden/>
    <w:unhideWhenUsed/>
    <w:rsid w:val="004715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3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2023-10-16T10:03:00Z</dcterms:created>
  <dcterms:modified xsi:type="dcterms:W3CDTF">2023-10-30T04:37:00Z</dcterms:modified>
</cp:coreProperties>
</file>